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D" w:rsidRDefault="00DD3C0D" w:rsidP="001D4E0D">
      <w:pPr>
        <w:jc w:val="right"/>
      </w:pPr>
    </w:p>
    <w:p w:rsidR="0042551F" w:rsidRDefault="0042551F" w:rsidP="001D4E0D">
      <w:pPr>
        <w:jc w:val="right"/>
      </w:pPr>
    </w:p>
    <w:tbl>
      <w:tblPr>
        <w:tblStyle w:val="TableGrid"/>
        <w:tblpPr w:leftFromText="180" w:rightFromText="180" w:vertAnchor="text" w:horzAnchor="margin" w:tblpXSpec="right" w:tblpY="23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6311"/>
      </w:tblGrid>
      <w:tr w:rsidR="00731DF2" w:rsidTr="00731DF2">
        <w:tc>
          <w:tcPr>
            <w:tcW w:w="4570" w:type="dxa"/>
          </w:tcPr>
          <w:p w:rsidR="00731DF2" w:rsidRDefault="00731DF2" w:rsidP="00731DF2"/>
        </w:tc>
        <w:tc>
          <w:tcPr>
            <w:tcW w:w="6311" w:type="dxa"/>
          </w:tcPr>
          <w:p w:rsidR="00731DF2" w:rsidRPr="005362E9" w:rsidRDefault="0006195D" w:rsidP="00731DF2">
            <w:pPr>
              <w:jc w:val="right"/>
              <w:rPr>
                <w:b/>
              </w:rPr>
            </w:pPr>
            <w:r>
              <w:rPr>
                <w:b/>
              </w:rPr>
              <w:t>ABC</w:t>
            </w:r>
            <w:r w:rsidR="00731DF2">
              <w:rPr>
                <w:b/>
              </w:rPr>
              <w:t xml:space="preserve"> Pty Ltd</w:t>
            </w:r>
          </w:p>
          <w:p w:rsidR="00731DF2" w:rsidRPr="005362E9" w:rsidRDefault="0006195D" w:rsidP="00731DF2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 George Street</w:t>
            </w:r>
          </w:p>
          <w:p w:rsidR="00731DF2" w:rsidRDefault="0006195D" w:rsidP="00731DF2">
            <w:pPr>
              <w:spacing w:line="276" w:lineRule="auto"/>
              <w:jc w:val="right"/>
            </w:pPr>
            <w:r>
              <w:t>Sydney</w:t>
            </w:r>
            <w:r w:rsidR="00731DF2">
              <w:t xml:space="preserve"> NSW 2</w:t>
            </w:r>
            <w:r w:rsidR="00E2288E">
              <w:t>0</w:t>
            </w:r>
            <w:r>
              <w:t>00</w:t>
            </w:r>
          </w:p>
          <w:p w:rsidR="00731DF2" w:rsidRDefault="00731DF2" w:rsidP="00731DF2">
            <w:pPr>
              <w:jc w:val="right"/>
            </w:pPr>
            <w:r>
              <w:t xml:space="preserve">ABN: </w:t>
            </w:r>
            <w:r w:rsidR="0006195D">
              <w:t xml:space="preserve">xx xxx </w:t>
            </w:r>
            <w:proofErr w:type="spellStart"/>
            <w:r w:rsidR="0006195D">
              <w:t>xxx</w:t>
            </w:r>
            <w:proofErr w:type="spellEnd"/>
            <w:r w:rsidR="0006195D">
              <w:t xml:space="preserve"> </w:t>
            </w:r>
            <w:proofErr w:type="spellStart"/>
            <w:r w:rsidR="0006195D">
              <w:t>xxx</w:t>
            </w:r>
            <w:proofErr w:type="spellEnd"/>
          </w:p>
          <w:p w:rsidR="00731DF2" w:rsidRDefault="00731DF2" w:rsidP="00731DF2">
            <w:pPr>
              <w:jc w:val="right"/>
            </w:pPr>
            <w:r>
              <w:t xml:space="preserve">Phone: </w:t>
            </w:r>
            <w:proofErr w:type="spellStart"/>
            <w:r w:rsidR="0006195D">
              <w:t>xxxx</w:t>
            </w:r>
            <w:proofErr w:type="spellEnd"/>
            <w:r w:rsidR="0006195D">
              <w:t xml:space="preserve"> </w:t>
            </w:r>
            <w:proofErr w:type="spellStart"/>
            <w:r w:rsidR="0006195D">
              <w:t>xxxx</w:t>
            </w:r>
            <w:proofErr w:type="spellEnd"/>
          </w:p>
          <w:p w:rsidR="00731DF2" w:rsidRDefault="00731DF2" w:rsidP="00731DF2">
            <w:pPr>
              <w:jc w:val="right"/>
            </w:pPr>
          </w:p>
        </w:tc>
      </w:tr>
    </w:tbl>
    <w:p w:rsidR="0042551F" w:rsidRPr="00BB1A87" w:rsidRDefault="002D654B">
      <w:pPr>
        <w:rPr>
          <w:rFonts w:asciiTheme="minorHAnsi" w:hAnsiTheme="minorHAnsi" w:cstheme="minorHAnsi"/>
          <w:b/>
          <w:sz w:val="28"/>
          <w:szCs w:val="28"/>
        </w:rPr>
      </w:pPr>
      <w:r w:rsidRPr="00BB1A87">
        <w:rPr>
          <w:rFonts w:asciiTheme="minorHAnsi" w:hAnsiTheme="minorHAnsi" w:cstheme="minorHAnsi"/>
          <w:b/>
          <w:sz w:val="28"/>
          <w:szCs w:val="28"/>
        </w:rPr>
        <w:t>Invoice to:</w:t>
      </w:r>
    </w:p>
    <w:p w:rsidR="0042551F" w:rsidRPr="00BB1A87" w:rsidRDefault="00E228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06195D">
        <w:rPr>
          <w:rFonts w:asciiTheme="minorHAnsi" w:hAnsiTheme="minorHAnsi" w:cstheme="minorHAnsi"/>
          <w:b/>
          <w:sz w:val="28"/>
          <w:szCs w:val="28"/>
        </w:rPr>
        <w:t>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195D">
        <w:rPr>
          <w:rFonts w:asciiTheme="minorHAnsi" w:hAnsiTheme="minorHAnsi" w:cstheme="minorHAnsi"/>
          <w:b/>
          <w:sz w:val="28"/>
          <w:szCs w:val="28"/>
        </w:rPr>
        <w:t>John Citizen</w:t>
      </w:r>
    </w:p>
    <w:p w:rsidR="0006195D" w:rsidRDefault="000619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 Central Street</w:t>
      </w:r>
    </w:p>
    <w:p w:rsidR="00E2288E" w:rsidRDefault="000619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Sydney NSW 2000</w:t>
      </w:r>
    </w:p>
    <w:p w:rsidR="00E2288E" w:rsidRPr="00BB1A87" w:rsidRDefault="00E228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ABN: </w:t>
      </w:r>
      <w:r w:rsidR="0006195D">
        <w:rPr>
          <w:rFonts w:asciiTheme="minorHAnsi" w:hAnsiTheme="minorHAnsi" w:cstheme="minorHAnsi"/>
          <w:b/>
          <w:sz w:val="28"/>
          <w:szCs w:val="28"/>
        </w:rPr>
        <w:t xml:space="preserve">xx xxx </w:t>
      </w:r>
      <w:proofErr w:type="spellStart"/>
      <w:r w:rsidR="0006195D">
        <w:rPr>
          <w:rFonts w:asciiTheme="minorHAnsi" w:hAnsiTheme="minorHAnsi" w:cstheme="minorHAnsi"/>
          <w:b/>
          <w:sz w:val="28"/>
          <w:szCs w:val="28"/>
        </w:rPr>
        <w:t>xxx</w:t>
      </w:r>
      <w:proofErr w:type="spellEnd"/>
      <w:r w:rsidR="0006195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06195D">
        <w:rPr>
          <w:rFonts w:asciiTheme="minorHAnsi" w:hAnsiTheme="minorHAnsi" w:cstheme="minorHAnsi"/>
          <w:b/>
          <w:sz w:val="28"/>
          <w:szCs w:val="28"/>
        </w:rPr>
        <w:t>xxx</w:t>
      </w:r>
      <w:proofErr w:type="spellEnd"/>
    </w:p>
    <w:p w:rsidR="00253D97" w:rsidRDefault="00253D97"/>
    <w:p w:rsidR="00253D97" w:rsidRPr="0006195D" w:rsidRDefault="00253D97" w:rsidP="002D654B">
      <w:pPr>
        <w:jc w:val="right"/>
        <w:rPr>
          <w:b/>
          <w:u w:val="double"/>
        </w:rPr>
      </w:pPr>
      <w:r w:rsidRPr="002D654B">
        <w:rPr>
          <w:b/>
        </w:rPr>
        <w:t xml:space="preserve">Date: </w:t>
      </w:r>
      <w:r w:rsidR="0006195D">
        <w:rPr>
          <w:b/>
          <w:u w:val="double"/>
        </w:rPr>
        <w:fldChar w:fldCharType="begin"/>
      </w:r>
      <w:r w:rsidR="0006195D">
        <w:rPr>
          <w:b/>
          <w:u w:val="double"/>
        </w:rPr>
        <w:instrText xml:space="preserve"> DATE \@ "d/MM/yyyy" </w:instrText>
      </w:r>
      <w:r w:rsidR="0006195D">
        <w:rPr>
          <w:b/>
          <w:u w:val="double"/>
        </w:rPr>
        <w:fldChar w:fldCharType="separate"/>
      </w:r>
      <w:r w:rsidR="0006195D">
        <w:rPr>
          <w:b/>
          <w:noProof/>
          <w:u w:val="double"/>
        </w:rPr>
        <w:t>15/06/2016</w:t>
      </w:r>
      <w:r w:rsidR="0006195D">
        <w:rPr>
          <w:b/>
          <w:u w:val="double"/>
        </w:rPr>
        <w:fldChar w:fldCharType="end"/>
      </w:r>
    </w:p>
    <w:p w:rsidR="002D654B" w:rsidRPr="002D654B" w:rsidRDefault="002D654B" w:rsidP="002D654B">
      <w:pPr>
        <w:jc w:val="right"/>
        <w:rPr>
          <w:b/>
        </w:rPr>
      </w:pPr>
    </w:p>
    <w:p w:rsidR="0042551F" w:rsidRPr="002D654B" w:rsidRDefault="00AD298D" w:rsidP="002D654B">
      <w:pPr>
        <w:jc w:val="right"/>
        <w:rPr>
          <w:b/>
        </w:rPr>
      </w:pPr>
      <w:r>
        <w:rPr>
          <w:b/>
        </w:rPr>
        <w:t xml:space="preserve">Invoice No.: </w:t>
      </w:r>
      <w:r w:rsidR="0006195D">
        <w:rPr>
          <w:b/>
        </w:rPr>
        <w:t>ABC003</w:t>
      </w:r>
    </w:p>
    <w:p w:rsidR="0042551F" w:rsidRDefault="0042551F"/>
    <w:p w:rsidR="0042551F" w:rsidRDefault="0042551F"/>
    <w:p w:rsidR="0042551F" w:rsidRPr="001964DE" w:rsidRDefault="00253D97" w:rsidP="002D654B">
      <w:pPr>
        <w:jc w:val="center"/>
        <w:rPr>
          <w:b/>
          <w:sz w:val="44"/>
          <w:szCs w:val="44"/>
        </w:rPr>
      </w:pPr>
      <w:r w:rsidRPr="001964DE">
        <w:rPr>
          <w:b/>
          <w:sz w:val="44"/>
          <w:szCs w:val="44"/>
        </w:rPr>
        <w:t>Tax Invoice</w:t>
      </w:r>
    </w:p>
    <w:p w:rsidR="00BB1A87" w:rsidRDefault="00BB1A87" w:rsidP="002D654B">
      <w:pPr>
        <w:jc w:val="center"/>
        <w:rPr>
          <w:b/>
          <w:sz w:val="36"/>
          <w:szCs w:val="36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247"/>
        <w:gridCol w:w="222"/>
        <w:gridCol w:w="926"/>
        <w:gridCol w:w="235"/>
        <w:gridCol w:w="939"/>
        <w:gridCol w:w="534"/>
        <w:gridCol w:w="2658"/>
      </w:tblGrid>
      <w:tr w:rsidR="0042780F" w:rsidRPr="0042780F" w:rsidTr="009F7A62">
        <w:trPr>
          <w:trHeight w:val="465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Default="0006195D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Invoice description:</w:t>
            </w:r>
          </w:p>
          <w:p w:rsidR="0006195D" w:rsidRDefault="0006195D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In detail</w:t>
            </w:r>
          </w:p>
          <w:p w:rsidR="0006195D" w:rsidRDefault="0006195D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</w:p>
          <w:p w:rsidR="0006195D" w:rsidRDefault="0006195D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</w:p>
          <w:p w:rsidR="00E2288E" w:rsidRPr="0042780F" w:rsidRDefault="0006195D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Amount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06195D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 w:rsidRPr="0042780F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$</w:t>
            </w:r>
            <w:r w:rsidR="0006195D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1</w:t>
            </w:r>
            <w:r w:rsidR="00E2288E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,000.00</w:t>
            </w:r>
          </w:p>
        </w:tc>
      </w:tr>
      <w:tr w:rsidR="0042780F" w:rsidRPr="0042780F" w:rsidTr="009F7A62">
        <w:trPr>
          <w:trHeight w:val="465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341C7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GST</w:t>
            </w:r>
            <w:r w:rsidR="0042780F" w:rsidRPr="0042780F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06195D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  <w:r w:rsidRPr="0042780F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$</w:t>
            </w:r>
            <w:r w:rsidR="0006195D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1</w:t>
            </w:r>
            <w:r w:rsidR="009F7A62"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  <w:t>00.00</w:t>
            </w:r>
          </w:p>
        </w:tc>
      </w:tr>
      <w:tr w:rsidR="0042780F" w:rsidRPr="0042780F" w:rsidTr="009F7A62">
        <w:trPr>
          <w:trHeight w:val="480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0749F2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42780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 xml:space="preserve">Total </w:t>
            </w:r>
            <w:r w:rsidR="000749F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Amount</w:t>
            </w:r>
            <w:bookmarkStart w:id="0" w:name="_GoBack"/>
            <w:bookmarkEnd w:id="0"/>
            <w:r w:rsidRPr="0042780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 xml:space="preserve"> Due: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42780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80F" w:rsidRPr="0042780F" w:rsidRDefault="0042780F" w:rsidP="0006195D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42780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$</w:t>
            </w:r>
            <w:r w:rsidR="001D4A0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1,</w:t>
            </w:r>
            <w:r w:rsidR="0006195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1</w:t>
            </w:r>
            <w:r w:rsidR="00AD298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00.00</w:t>
            </w:r>
          </w:p>
        </w:tc>
      </w:tr>
    </w:tbl>
    <w:p w:rsidR="00BB1A87" w:rsidRPr="002D654B" w:rsidRDefault="00BB1A87" w:rsidP="00BB1A87">
      <w:pPr>
        <w:rPr>
          <w:b/>
          <w:sz w:val="36"/>
          <w:szCs w:val="36"/>
        </w:rPr>
      </w:pPr>
    </w:p>
    <w:p w:rsidR="00253D97" w:rsidRDefault="00253D97"/>
    <w:tbl>
      <w:tblPr>
        <w:tblW w:w="1060" w:type="dxa"/>
        <w:jc w:val="right"/>
        <w:tblInd w:w="93" w:type="dxa"/>
        <w:tblLook w:val="04A0" w:firstRow="1" w:lastRow="0" w:firstColumn="1" w:lastColumn="0" w:noHBand="0" w:noVBand="1"/>
      </w:tblPr>
      <w:tblGrid>
        <w:gridCol w:w="1060"/>
      </w:tblGrid>
      <w:tr w:rsidR="002D654B" w:rsidRPr="002D654B" w:rsidTr="002D654B">
        <w:trPr>
          <w:trHeight w:val="300"/>
          <w:jc w:val="righ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4B" w:rsidRPr="002D654B" w:rsidRDefault="00A3191C" w:rsidP="009A3805">
            <w:pPr>
              <w:autoSpaceDE/>
              <w:autoSpaceDN/>
              <w:ind w:left="18" w:right="-591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t xml:space="preserve">    </w:t>
            </w:r>
          </w:p>
        </w:tc>
      </w:tr>
      <w:tr w:rsidR="002D654B" w:rsidRPr="002D654B" w:rsidTr="002D654B">
        <w:trPr>
          <w:trHeight w:val="300"/>
          <w:jc w:val="righ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4B" w:rsidRPr="002D654B" w:rsidRDefault="002D654B" w:rsidP="002D654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D654B" w:rsidRPr="002D654B" w:rsidTr="002D654B">
        <w:trPr>
          <w:trHeight w:val="300"/>
          <w:jc w:val="righ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4B" w:rsidRPr="002D654B" w:rsidRDefault="002D654B" w:rsidP="002D654B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253D97" w:rsidRDefault="00253D97"/>
    <w:p w:rsidR="00253D97" w:rsidRDefault="00253D97"/>
    <w:p w:rsidR="00253D97" w:rsidRDefault="00253D97"/>
    <w:p w:rsidR="00253D97" w:rsidRDefault="00253D97"/>
    <w:p w:rsidR="00253D97" w:rsidRDefault="00253D97"/>
    <w:p w:rsidR="00253D97" w:rsidRDefault="00253D97"/>
    <w:p w:rsidR="00253D97" w:rsidRDefault="00253D97"/>
    <w:p w:rsidR="00253D97" w:rsidRDefault="00253D97"/>
    <w:p w:rsidR="00253D97" w:rsidRDefault="00BF6AA3">
      <w:r>
        <w:t>``````````````````````````````````````````````````REMITTANCE ADVICE```````````````````````````````````````````````</w:t>
      </w:r>
      <w:r w:rsidR="001516F5">
        <w:t>```</w:t>
      </w:r>
      <w:r w:rsidR="00731DF2">
        <w:t>````````````</w:t>
      </w:r>
    </w:p>
    <w:p w:rsidR="001516F5" w:rsidRDefault="001516F5"/>
    <w:p w:rsidR="001516F5" w:rsidRDefault="001516F5">
      <w:r>
        <w:t>BY DIRECT DEPOSIT:</w:t>
      </w:r>
    </w:p>
    <w:p w:rsidR="001516F5" w:rsidRDefault="001516F5"/>
    <w:p w:rsidR="001516F5" w:rsidRDefault="001516F5">
      <w:r>
        <w:t>Bank</w:t>
      </w:r>
      <w:r w:rsidR="00741143">
        <w:t>: Westpac</w:t>
      </w:r>
    </w:p>
    <w:p w:rsidR="001516F5" w:rsidRDefault="001516F5">
      <w:r>
        <w:t xml:space="preserve">BSB: </w:t>
      </w:r>
      <w:r w:rsidR="0006195D">
        <w:t>123-456</w:t>
      </w:r>
    </w:p>
    <w:p w:rsidR="001516F5" w:rsidRDefault="001516F5">
      <w:r>
        <w:t xml:space="preserve">Account No.: </w:t>
      </w:r>
      <w:r w:rsidR="0006195D">
        <w:t>45-7896</w:t>
      </w:r>
    </w:p>
    <w:p w:rsidR="001516F5" w:rsidRDefault="001516F5">
      <w:r>
        <w:t xml:space="preserve">Account Name: </w:t>
      </w:r>
      <w:r w:rsidR="0006195D">
        <w:t>ABC</w:t>
      </w:r>
      <w:r>
        <w:t xml:space="preserve"> Pty Ltd</w:t>
      </w:r>
    </w:p>
    <w:sectPr w:rsidR="001516F5" w:rsidSect="00731DF2">
      <w:pgSz w:w="11906" w:h="16838"/>
      <w:pgMar w:top="28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F40"/>
    <w:rsid w:val="0006195D"/>
    <w:rsid w:val="000749F2"/>
    <w:rsid w:val="00120678"/>
    <w:rsid w:val="001516F5"/>
    <w:rsid w:val="001964DE"/>
    <w:rsid w:val="001D4A0C"/>
    <w:rsid w:val="001D4E0D"/>
    <w:rsid w:val="001F56F3"/>
    <w:rsid w:val="00235687"/>
    <w:rsid w:val="00253D97"/>
    <w:rsid w:val="002D654B"/>
    <w:rsid w:val="002F1F74"/>
    <w:rsid w:val="002F2CA2"/>
    <w:rsid w:val="00301B03"/>
    <w:rsid w:val="0042551F"/>
    <w:rsid w:val="0042780F"/>
    <w:rsid w:val="004341C7"/>
    <w:rsid w:val="005E3D6D"/>
    <w:rsid w:val="0063576F"/>
    <w:rsid w:val="00731DF2"/>
    <w:rsid w:val="00741143"/>
    <w:rsid w:val="0081799B"/>
    <w:rsid w:val="00836E7E"/>
    <w:rsid w:val="00854D2D"/>
    <w:rsid w:val="008E7366"/>
    <w:rsid w:val="009665F9"/>
    <w:rsid w:val="009A3805"/>
    <w:rsid w:val="009A5632"/>
    <w:rsid w:val="009F7A62"/>
    <w:rsid w:val="00A0555A"/>
    <w:rsid w:val="00A220F8"/>
    <w:rsid w:val="00A3191C"/>
    <w:rsid w:val="00A64AEE"/>
    <w:rsid w:val="00AD298D"/>
    <w:rsid w:val="00B91E50"/>
    <w:rsid w:val="00B97F40"/>
    <w:rsid w:val="00BB1A87"/>
    <w:rsid w:val="00BF6AA3"/>
    <w:rsid w:val="00D11B8C"/>
    <w:rsid w:val="00D81D3E"/>
    <w:rsid w:val="00DA0640"/>
    <w:rsid w:val="00DD3C0D"/>
    <w:rsid w:val="00E2288E"/>
    <w:rsid w:val="00EB18F4"/>
    <w:rsid w:val="00F70535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4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40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4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lv yongjun</cp:lastModifiedBy>
  <cp:revision>9</cp:revision>
  <cp:lastPrinted>2013-09-27T01:37:00Z</cp:lastPrinted>
  <dcterms:created xsi:type="dcterms:W3CDTF">2015-04-17T00:45:00Z</dcterms:created>
  <dcterms:modified xsi:type="dcterms:W3CDTF">2016-06-14T23:42:00Z</dcterms:modified>
</cp:coreProperties>
</file>